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1"/>
      </w:tblGrid>
      <w:tr w:rsidR="00E3229A" w:rsidRPr="00FF0D88" w14:paraId="7F3AFD15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92E88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На основании протокола № _____</w:t>
            </w:r>
          </w:p>
        </w:tc>
      </w:tr>
      <w:tr w:rsidR="00E3229A" w:rsidRPr="00FF0D88" w14:paraId="07B0B503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BFB34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от « ____» _____________ 20____г.</w:t>
            </w:r>
          </w:p>
        </w:tc>
      </w:tr>
      <w:tr w:rsidR="00E3229A" w:rsidRPr="00FF0D88" w14:paraId="6EBB4286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F3A2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принять в группу № ___ с «____» ________  20____г. </w:t>
            </w:r>
          </w:p>
        </w:tc>
      </w:tr>
      <w:tr w:rsidR="00E3229A" w:rsidRPr="00FF0D88" w14:paraId="47E5E53A" w14:textId="77777777" w:rsidTr="00C25FC2">
        <w:trPr>
          <w:trHeight w:val="389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4031F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«_____» ________ 20__ г. № ______</w:t>
            </w:r>
          </w:p>
          <w:p w14:paraId="4C287A3A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(дата, номер регистрации заявления)</w:t>
            </w:r>
          </w:p>
        </w:tc>
      </w:tr>
      <w:tr w:rsidR="00E3229A" w:rsidRPr="00FF0D88" w14:paraId="40625AA9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7B9F6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CC5EEAE" w14:textId="4AAB7139" w:rsidR="00E3229A" w:rsidRPr="00FF0D88" w:rsidRDefault="00E3229A" w:rsidP="00C95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Заведующий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_________</w:t>
            </w:r>
            <w:proofErr w:type="spellStart"/>
            <w:r w:rsidR="00C956C3">
              <w:rPr>
                <w:rFonts w:ascii="Times New Roman" w:eastAsia="Times New Roman" w:hAnsi="Times New Roman"/>
                <w:color w:val="000000"/>
                <w:lang w:eastAsia="ru-RU"/>
              </w:rPr>
              <w:t>О.Л.Журавлева</w:t>
            </w:r>
            <w:proofErr w:type="spellEnd"/>
          </w:p>
        </w:tc>
      </w:tr>
      <w:tr w:rsidR="00E3229A" w:rsidRPr="00FF0D88" w14:paraId="6F199753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CC9E2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Заведующему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МБДОУ «ЦРР-</w:t>
            </w:r>
          </w:p>
        </w:tc>
      </w:tr>
      <w:tr w:rsidR="00E3229A" w:rsidRPr="00FF0D88" w14:paraId="00432DFD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F3C25" w14:textId="2A263073" w:rsidR="00E3229A" w:rsidRPr="00FF0D88" w:rsidRDefault="00E3229A" w:rsidP="00C956C3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д/с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 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Жар-птица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  </w:t>
            </w:r>
            <w:r w:rsidR="00C956C3">
              <w:rPr>
                <w:rFonts w:ascii="Times New Roman" w:eastAsia="Times New Roman" w:hAnsi="Times New Roman"/>
                <w:color w:val="000000"/>
                <w:lang w:eastAsia="ru-RU"/>
              </w:rPr>
              <w:t>О.Л. Журавлевой</w:t>
            </w:r>
            <w:bookmarkStart w:id="0" w:name="_GoBack"/>
            <w:bookmarkEnd w:id="0"/>
          </w:p>
        </w:tc>
      </w:tr>
      <w:tr w:rsidR="00E3229A" w:rsidRPr="00FF0D88" w14:paraId="5E963337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7EE85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от________________________________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</w:t>
            </w:r>
          </w:p>
        </w:tc>
      </w:tr>
      <w:tr w:rsidR="00E3229A" w:rsidRPr="00FF0D88" w14:paraId="4B86656A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7B779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</w:t>
            </w:r>
          </w:p>
        </w:tc>
      </w:tr>
      <w:tr w:rsidR="00E3229A" w:rsidRPr="00FF0D88" w14:paraId="1680786A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D5FC8" w14:textId="77777777" w:rsidR="00E3229A" w:rsidRPr="00FF0D88" w:rsidRDefault="00E3229A" w:rsidP="009F7D52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hAnsi="Times New Roman"/>
                <w:color w:val="000000"/>
                <w:sz w:val="24"/>
                <w:szCs w:val="24"/>
              </w:rPr>
              <w:t>паспорт</w:t>
            </w:r>
            <w:r w:rsidRPr="00FF0D88">
              <w:rPr>
                <w:rFonts w:hAnsi="Times New Roman"/>
                <w:color w:val="000000"/>
                <w:sz w:val="24"/>
                <w:szCs w:val="24"/>
              </w:rPr>
              <w:t xml:space="preserve">____________, </w:t>
            </w:r>
            <w:r w:rsidRPr="00FF0D88">
              <w:rPr>
                <w:rFonts w:hAnsi="Times New Roman"/>
                <w:color w:val="000000"/>
                <w:sz w:val="24"/>
                <w:szCs w:val="24"/>
              </w:rPr>
              <w:t>выдан</w:t>
            </w:r>
          </w:p>
        </w:tc>
      </w:tr>
      <w:tr w:rsidR="00E3229A" w:rsidRPr="00FF0D88" w14:paraId="40A71182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83E9E" w14:textId="77777777" w:rsidR="00E3229A" w:rsidRPr="00FF0D88" w:rsidRDefault="00E3229A" w:rsidP="009F7D52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</w:t>
            </w:r>
          </w:p>
        </w:tc>
      </w:tr>
      <w:tr w:rsidR="00E3229A" w:rsidRPr="00FF0D88" w14:paraId="0CF48E8A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8775" w14:textId="77777777" w:rsidR="00E3229A" w:rsidRPr="00572685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72685">
              <w:rPr>
                <w:rFonts w:hAnsi="Times New Roman"/>
                <w:color w:val="000000"/>
              </w:rPr>
              <w:t>контактный</w:t>
            </w:r>
            <w:r w:rsidRPr="00572685">
              <w:rPr>
                <w:rFonts w:hAnsi="Times New Roman"/>
                <w:color w:val="000000"/>
              </w:rPr>
              <w:t xml:space="preserve"> </w:t>
            </w:r>
            <w:r w:rsidRPr="00572685">
              <w:rPr>
                <w:rFonts w:hAnsi="Times New Roman"/>
                <w:color w:val="000000"/>
              </w:rPr>
              <w:t>телефон</w:t>
            </w:r>
            <w:r w:rsidRPr="00572685">
              <w:rPr>
                <w:rFonts w:hAnsi="Times New Roman"/>
                <w:color w:val="000000"/>
              </w:rPr>
              <w:t>:</w:t>
            </w:r>
            <w:r w:rsidRPr="00572685">
              <w:rPr>
                <w:rFonts w:hAnsi="Times New Roman"/>
                <w:color w:val="000000"/>
              </w:rPr>
              <w:t> </w:t>
            </w:r>
            <w:r w:rsidRPr="00572685">
              <w:rPr>
                <w:rFonts w:hAnsi="Times New Roman"/>
                <w:color w:val="000000"/>
              </w:rPr>
              <w:t>_________________</w:t>
            </w:r>
          </w:p>
        </w:tc>
      </w:tr>
      <w:tr w:rsidR="00E3229A" w:rsidRPr="00FF0D88" w14:paraId="16F99C89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015A" w14:textId="77777777" w:rsidR="00E3229A" w:rsidRPr="00572685" w:rsidRDefault="00E3229A" w:rsidP="009F7D52">
            <w:pPr>
              <w:spacing w:after="0" w:line="240" w:lineRule="auto"/>
              <w:ind w:firstLine="5245"/>
              <w:rPr>
                <w:rFonts w:hAnsi="Times New Roman"/>
                <w:color w:val="000000"/>
              </w:rPr>
            </w:pPr>
            <w:r w:rsidRPr="00572685">
              <w:rPr>
                <w:rFonts w:hAnsi="Times New Roman"/>
                <w:color w:val="000000"/>
              </w:rPr>
              <w:t>эл</w:t>
            </w:r>
            <w:r w:rsidRPr="00572685">
              <w:rPr>
                <w:rFonts w:hAnsi="Times New Roman"/>
                <w:color w:val="000000"/>
              </w:rPr>
              <w:t xml:space="preserve">. </w:t>
            </w:r>
            <w:r w:rsidRPr="00572685">
              <w:rPr>
                <w:rFonts w:hAnsi="Times New Roman"/>
                <w:color w:val="000000"/>
              </w:rPr>
              <w:t>почта</w:t>
            </w:r>
            <w:r w:rsidRPr="00572685">
              <w:rPr>
                <w:rFonts w:hAnsi="Times New Roman"/>
                <w:color w:val="000000"/>
              </w:rPr>
              <w:t>: ___________________________</w:t>
            </w:r>
          </w:p>
        </w:tc>
      </w:tr>
    </w:tbl>
    <w:p w14:paraId="00F6E826" w14:textId="77777777" w:rsidR="00E3229A" w:rsidRPr="00572685" w:rsidRDefault="00E3229A" w:rsidP="00E322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288C3644" w14:textId="77777777"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14:paraId="260A9AFB" w14:textId="77777777"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14:paraId="7FE86593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14:paraId="118DA2CE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14:paraId="01AB699E" w14:textId="77777777"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14:paraId="27FF8F64" w14:textId="77777777" w:rsidR="002B1851" w:rsidRDefault="00244716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«___» ________20___ г. р.</w:t>
      </w: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реквизиты</w:t>
      </w:r>
      <w:proofErr w:type="gramEnd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_____________</w:t>
      </w:r>
      <w:r w:rsidR="002B1851">
        <w:rPr>
          <w:rFonts w:hAnsi="Times New Roman"/>
          <w:color w:val="000000"/>
          <w:sz w:val="19"/>
          <w:szCs w:val="19"/>
        </w:rPr>
        <w:t>_______________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</w:p>
    <w:p w14:paraId="122CC3A1" w14:textId="77777777" w:rsidR="002B1851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__________________________________________________________________________________</w:t>
      </w:r>
    </w:p>
    <w:p w14:paraId="5A59A8DD" w14:textId="77777777" w:rsidR="002B1851" w:rsidRPr="00553AEE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14:paraId="3CB01B06" w14:textId="689DCA87"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 по адресу (фактический</w:t>
      </w: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):_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</w:t>
      </w:r>
    </w:p>
    <w:p w14:paraId="4B098EDE" w14:textId="1201D2D3" w:rsidR="00244716" w:rsidRPr="00807800" w:rsidRDefault="00244716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     д.             кв.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обучение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="00E3229A" w:rsidRPr="00E3229A">
        <w:t xml:space="preserve">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 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общеразвивающей направленности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___________________________________________________</w:t>
      </w:r>
      <w:r w:rsidR="00152102">
        <w:rPr>
          <w:rFonts w:hAnsi="Times New Roman"/>
          <w:color w:val="000000"/>
          <w:sz w:val="19"/>
          <w:szCs w:val="19"/>
        </w:rPr>
        <w:t>________</w:t>
      </w:r>
    </w:p>
    <w:p w14:paraId="401AB505" w14:textId="7261694E" w:rsidR="00244716" w:rsidRPr="00C25FC2" w:rsidRDefault="00244716" w:rsidP="00C25FC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(</w:t>
      </w:r>
      <w:r w:rsidRPr="00807800">
        <w:rPr>
          <w:rFonts w:hAnsi="Times New Roman"/>
          <w:color w:val="000000"/>
          <w:sz w:val="19"/>
          <w:szCs w:val="19"/>
        </w:rPr>
        <w:t>желаемая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дата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приема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обучение</w:t>
      </w:r>
      <w:r w:rsidRPr="00807800">
        <w:rPr>
          <w:rFonts w:hAnsi="Times New Roman"/>
          <w:color w:val="000000"/>
          <w:sz w:val="19"/>
          <w:szCs w:val="19"/>
        </w:rPr>
        <w:t>)</w:t>
      </w:r>
    </w:p>
    <w:p w14:paraId="5B9F4E4A" w14:textId="77777777"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14:paraId="098B660C" w14:textId="77777777"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14:paraId="43D682D2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p w14:paraId="17658F6D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p w14:paraId="2E3C19F9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52BD22F9" w14:textId="77777777"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14:paraId="3CF3892B" w14:textId="77777777"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14:paraId="65E200DF" w14:textId="77777777" w:rsidR="00C35607" w:rsidRPr="00807800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14:paraId="2A486B71" w14:textId="77777777" w:rsidR="00C35607" w:rsidRPr="00807800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14:paraId="374E8E44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5BB493BA" w14:textId="77777777"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39943C49" w14:textId="77777777"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14:paraId="60B863A4" w14:textId="601C1323"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152102" w:rsidRPr="00152102"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ЦРР-д/с №6 «Жар-птица»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становления воспитанников МБДОУ</w:t>
      </w:r>
      <w:r w:rsidR="00152102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</w:rPr>
        <w:t>ЦРР-д/с №6 «Жар-птица»</w:t>
      </w:r>
      <w:r w:rsidR="002B1851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152102" w:rsidRPr="00152102"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ЦРР-д/с №6 «Жар-птица»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14:paraId="1CD37115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76A5F8AF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14:paraId="58424B68" w14:textId="77777777"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14:paraId="0253BC1D" w14:textId="23FD4E40" w:rsidR="00244716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согласие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МБДОУ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«ЦРР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-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д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/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с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№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6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«Жар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-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птица»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, </w:t>
      </w:r>
      <w:r w:rsidR="00152102" w:rsidRPr="00152102">
        <w:rPr>
          <w:rFonts w:hAnsi="Times New Roman"/>
          <w:color w:val="000000"/>
          <w:sz w:val="19"/>
          <w:szCs w:val="19"/>
        </w:rPr>
        <w:t>зарегистрированному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по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адресу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: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423403,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Республика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Татарстан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г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Альметьевск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ул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</w:t>
      </w:r>
      <w:proofErr w:type="spellStart"/>
      <w:r w:rsidR="00152102" w:rsidRPr="00C25FC2">
        <w:rPr>
          <w:rFonts w:hAnsi="Times New Roman"/>
          <w:color w:val="000000"/>
          <w:sz w:val="19"/>
          <w:szCs w:val="19"/>
          <w:u w:val="single"/>
        </w:rPr>
        <w:t>Бигаш</w:t>
      </w:r>
      <w:proofErr w:type="spellEnd"/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д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137,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ОГРН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1191690061964,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ИНН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1644095003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</w:p>
    <w:p w14:paraId="61644427" w14:textId="77777777" w:rsidR="00C35607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</w:t>
      </w:r>
    </w:p>
    <w:p w14:paraId="5E977F09" w14:textId="77777777"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74F15834" w14:textId="77777777"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подпись расшифровка подписи</w:t>
      </w:r>
    </w:p>
    <w:p w14:paraId="69D1BE38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14:paraId="2E7B69F3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14:paraId="4F9C4F91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14:paraId="3AA541AC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70D52EB6" w14:textId="77777777"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14:paraId="3D6DE40B" w14:textId="77777777"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14:paraId="3BD25170" w14:textId="77777777"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14:paraId="0E8B0E8E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07BA2166" w14:textId="77777777" w:rsidR="00100B0A" w:rsidRPr="00807800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16"/>
    <w:rsid w:val="00057A4A"/>
    <w:rsid w:val="00100B0A"/>
    <w:rsid w:val="00120A48"/>
    <w:rsid w:val="00152102"/>
    <w:rsid w:val="001521E4"/>
    <w:rsid w:val="00244716"/>
    <w:rsid w:val="002B1851"/>
    <w:rsid w:val="00345063"/>
    <w:rsid w:val="0056644F"/>
    <w:rsid w:val="006766E1"/>
    <w:rsid w:val="006B6C7C"/>
    <w:rsid w:val="00771157"/>
    <w:rsid w:val="007C260D"/>
    <w:rsid w:val="007E71D3"/>
    <w:rsid w:val="00807800"/>
    <w:rsid w:val="0081109C"/>
    <w:rsid w:val="008350BB"/>
    <w:rsid w:val="00954549"/>
    <w:rsid w:val="00B11438"/>
    <w:rsid w:val="00C25FC2"/>
    <w:rsid w:val="00C35607"/>
    <w:rsid w:val="00C7695A"/>
    <w:rsid w:val="00C956C3"/>
    <w:rsid w:val="00D77085"/>
    <w:rsid w:val="00E3229A"/>
    <w:rsid w:val="00F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EE9A"/>
  <w15:chartTrackingRefBased/>
  <w15:docId w15:val="{BDA20130-3AAF-4BE1-A7EE-4E6C0ED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Венера</cp:lastModifiedBy>
  <cp:revision>3</cp:revision>
  <cp:lastPrinted>2022-06-14T08:50:00Z</cp:lastPrinted>
  <dcterms:created xsi:type="dcterms:W3CDTF">2022-06-14T10:17:00Z</dcterms:created>
  <dcterms:modified xsi:type="dcterms:W3CDTF">2025-06-11T09:05:00Z</dcterms:modified>
</cp:coreProperties>
</file>